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6" w:rsidRDefault="00CA4CB6">
      <w:r>
        <w:t>от 24.04.2019</w:t>
      </w:r>
    </w:p>
    <w:p w:rsidR="00CA4CB6" w:rsidRDefault="00CA4CB6"/>
    <w:p w:rsidR="00CA4CB6" w:rsidRDefault="00CA4CB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A4CB6" w:rsidRDefault="00CA4CB6">
      <w:r>
        <w:t>Общество с ограниченной ответственностью «УЖДА» ИНН 6686092028</w:t>
      </w:r>
    </w:p>
    <w:p w:rsidR="00CA4CB6" w:rsidRDefault="00CA4CB6"/>
    <w:p w:rsidR="00CA4CB6" w:rsidRDefault="00CA4CB6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A4CB6" w:rsidRDefault="00CA4CB6">
      <w:r>
        <w:t>ОБЩЕСТВО С ОГРАНИЧЕННОЙ ОТВЕТСТВЕННОСТЬЮ "УНИВЕРСАЛ СВЯЗЬ"</w:t>
      </w:r>
    </w:p>
    <w:p w:rsidR="00CA4CB6" w:rsidRDefault="00CA4CB6">
      <w:r>
        <w:t>ИНН</w:t>
      </w:r>
    </w:p>
    <w:p w:rsidR="00CA4CB6" w:rsidRDefault="00CA4CB6">
      <w:r>
        <w:t>5617007090</w:t>
      </w:r>
    </w:p>
    <w:p w:rsidR="00CA4CB6" w:rsidRDefault="00CA4CB6"/>
    <w:p w:rsidR="00CA4CB6" w:rsidRDefault="00CA4CB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4CB6"/>
    <w:rsid w:val="00045D12"/>
    <w:rsid w:val="0052439B"/>
    <w:rsid w:val="00B80071"/>
    <w:rsid w:val="00CA4CB6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